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0C" w:rsidRDefault="0089170C" w:rsidP="0089170C">
      <w:pPr>
        <w:spacing w:line="420" w:lineRule="exact"/>
        <w:jc w:val="center"/>
        <w:rPr>
          <w:rFonts w:ascii="ＭＳ ゴシック" w:eastAsia="ＭＳ ゴシック" w:hAnsi="ＭＳ ゴシック"/>
          <w:b/>
          <w:bCs/>
          <w:sz w:val="28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bCs/>
          <w:sz w:val="28"/>
          <w:szCs w:val="21"/>
        </w:rPr>
        <w:t>「第３</w:t>
      </w:r>
      <w:r w:rsidR="00A944EC">
        <w:rPr>
          <w:rFonts w:ascii="ＭＳ ゴシック" w:eastAsia="ＭＳ ゴシック" w:hAnsi="ＭＳ ゴシック" w:hint="eastAsia"/>
          <w:b/>
          <w:bCs/>
          <w:sz w:val="28"/>
          <w:szCs w:val="21"/>
        </w:rPr>
        <w:t>８</w:t>
      </w:r>
      <w:r>
        <w:rPr>
          <w:rFonts w:ascii="ＭＳ ゴシック" w:eastAsia="ＭＳ ゴシック" w:hAnsi="ＭＳ ゴシック" w:hint="eastAsia"/>
          <w:b/>
          <w:bCs/>
          <w:sz w:val="28"/>
          <w:szCs w:val="21"/>
        </w:rPr>
        <w:t>回モータ技術展」　出展申込書</w:t>
      </w:r>
    </w:p>
    <w:tbl>
      <w:tblPr>
        <w:tblpPr w:leftFromText="142" w:rightFromText="142" w:vertAnchor="text" w:horzAnchor="margin" w:tblpXSpec="right" w:tblpY="291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8"/>
      </w:tblGrid>
      <w:tr w:rsidR="0089170C" w:rsidRPr="0011326E" w:rsidTr="0005298B">
        <w:trPr>
          <w:trHeight w:val="1137"/>
        </w:trPr>
        <w:tc>
          <w:tcPr>
            <w:tcW w:w="4068" w:type="dxa"/>
            <w:vAlign w:val="center"/>
          </w:tcPr>
          <w:p w:rsidR="0089170C" w:rsidRPr="0011326E" w:rsidRDefault="0089170C" w:rsidP="0089170C">
            <w:pPr>
              <w:spacing w:line="60" w:lineRule="auto"/>
              <w:ind w:leftChars="73" w:left="141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1132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申込締切　９/</w:t>
            </w:r>
            <w:r w:rsidR="00A944EC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２４</w:t>
            </w:r>
            <w:r w:rsidRPr="001132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（</w:t>
            </w:r>
            <w:r w:rsidR="00A944EC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火</w:t>
            </w:r>
            <w:r w:rsidRPr="001132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）まで必着 </w:t>
            </w:r>
          </w:p>
          <w:p w:rsidR="0089170C" w:rsidRPr="0011326E" w:rsidRDefault="0089170C" w:rsidP="0089170C">
            <w:pPr>
              <w:spacing w:line="60" w:lineRule="auto"/>
              <w:ind w:firstLineChars="50" w:firstLine="101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11326E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メール添付にて提出願います</w:t>
            </w:r>
          </w:p>
          <w:p w:rsidR="0089170C" w:rsidRPr="0011326E" w:rsidRDefault="0089170C" w:rsidP="0089170C">
            <w:pPr>
              <w:spacing w:line="60" w:lineRule="auto"/>
              <w:ind w:leftChars="73" w:left="141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11326E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Ｅ-mail：</w:t>
            </w:r>
            <w:r w:rsidRPr="0011326E">
              <w:rPr>
                <w:rFonts w:asciiTheme="minorEastAsia" w:eastAsiaTheme="minorEastAsia" w:hAnsiTheme="minorEastAsia"/>
              </w:rPr>
              <w:t xml:space="preserve"> </w:t>
            </w:r>
            <w:r w:rsidRPr="0011326E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info@oita-mag.jp</w:t>
            </w:r>
          </w:p>
        </w:tc>
      </w:tr>
    </w:tbl>
    <w:p w:rsidR="0089170C" w:rsidRDefault="0089170C" w:rsidP="0089170C">
      <w:pPr>
        <w:spacing w:beforeLines="50" w:before="144"/>
        <w:ind w:firstLineChars="100" w:firstLine="203"/>
        <w:rPr>
          <w:rFonts w:ascii="ＭＳ ゴシック" w:eastAsia="ＭＳ ゴシック" w:hAnsi="ＭＳ ゴシック"/>
          <w:bCs/>
          <w:sz w:val="22"/>
          <w:szCs w:val="22"/>
        </w:rPr>
      </w:pPr>
    </w:p>
    <w:p w:rsidR="0089170C" w:rsidRPr="0011326E" w:rsidRDefault="0089170C" w:rsidP="0089170C">
      <w:pPr>
        <w:spacing w:beforeLines="50" w:before="144"/>
        <w:ind w:firstLineChars="100" w:firstLine="203"/>
        <w:rPr>
          <w:rFonts w:asciiTheme="minorEastAsia" w:eastAsiaTheme="minorEastAsia" w:hAnsiTheme="minorEastAsia"/>
          <w:bCs/>
          <w:sz w:val="22"/>
          <w:szCs w:val="22"/>
        </w:rPr>
      </w:pPr>
      <w:r w:rsidRPr="0011326E">
        <w:rPr>
          <w:rFonts w:asciiTheme="minorEastAsia" w:eastAsiaTheme="minorEastAsia" w:hAnsiTheme="minorEastAsia" w:hint="eastAsia"/>
          <w:bCs/>
          <w:sz w:val="22"/>
          <w:szCs w:val="22"/>
        </w:rPr>
        <w:t>電磁応用技術研究会　事務局　行</w:t>
      </w:r>
    </w:p>
    <w:p w:rsidR="0089170C" w:rsidRPr="0011326E" w:rsidRDefault="0089170C" w:rsidP="0089170C">
      <w:pPr>
        <w:ind w:firstLineChars="100" w:firstLine="193"/>
        <w:rPr>
          <w:rFonts w:asciiTheme="minorEastAsia" w:eastAsiaTheme="minorEastAsia" w:hAnsiTheme="minorEastAsia"/>
          <w:szCs w:val="21"/>
        </w:rPr>
      </w:pPr>
    </w:p>
    <w:p w:rsidR="0089170C" w:rsidRPr="0011326E" w:rsidRDefault="0089170C" w:rsidP="0089170C">
      <w:pPr>
        <w:ind w:firstLineChars="100" w:firstLine="193"/>
        <w:rPr>
          <w:rFonts w:asciiTheme="minorEastAsia" w:eastAsiaTheme="minorEastAsia" w:hAnsiTheme="minorEastAsia"/>
          <w:szCs w:val="21"/>
        </w:rPr>
      </w:pPr>
    </w:p>
    <w:p w:rsidR="0089170C" w:rsidRPr="0011326E" w:rsidRDefault="0089170C" w:rsidP="0089170C">
      <w:pPr>
        <w:ind w:firstLineChars="100" w:firstLine="193"/>
        <w:rPr>
          <w:rFonts w:asciiTheme="minorEastAsia" w:eastAsiaTheme="minorEastAsia" w:hAnsiTheme="minorEastAsia"/>
          <w:szCs w:val="21"/>
        </w:rPr>
      </w:pPr>
      <w:r w:rsidRPr="0011326E">
        <w:rPr>
          <w:rFonts w:asciiTheme="minorEastAsia" w:eastAsiaTheme="minorEastAsia" w:hAnsiTheme="minorEastAsia" w:hint="eastAsia"/>
          <w:szCs w:val="21"/>
        </w:rPr>
        <w:t>標記展示会への出展を申し込みます。</w:t>
      </w:r>
    </w:p>
    <w:p w:rsidR="0089170C" w:rsidRPr="0011326E" w:rsidRDefault="00A944EC" w:rsidP="0089170C">
      <w:pPr>
        <w:ind w:rightChars="-147" w:right="-283"/>
        <w:jc w:val="right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　元</w:t>
      </w:r>
      <w:r w:rsidR="0089170C" w:rsidRPr="0011326E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FB1F5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89170C" w:rsidRPr="0011326E">
        <w:rPr>
          <w:rFonts w:asciiTheme="minorEastAsia" w:eastAsiaTheme="minorEastAsia" w:hAnsiTheme="minorEastAsia" w:hint="eastAsia"/>
          <w:sz w:val="22"/>
          <w:szCs w:val="22"/>
        </w:rPr>
        <w:t>月　　日</w:t>
      </w: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1"/>
        <w:gridCol w:w="4461"/>
        <w:gridCol w:w="1418"/>
        <w:gridCol w:w="2420"/>
      </w:tblGrid>
      <w:tr w:rsidR="0089170C" w:rsidRPr="00CC0CF0" w:rsidTr="00F048A2">
        <w:trPr>
          <w:trHeight w:val="507"/>
        </w:trPr>
        <w:tc>
          <w:tcPr>
            <w:tcW w:w="13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170C" w:rsidRPr="00CC0CF0" w:rsidRDefault="0089170C" w:rsidP="00B922D2">
            <w:pPr>
              <w:ind w:left="63" w:hangingChars="31" w:hanging="6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会社名</w:t>
            </w:r>
          </w:p>
        </w:tc>
        <w:tc>
          <w:tcPr>
            <w:tcW w:w="4461" w:type="dxa"/>
            <w:tcBorders>
              <w:top w:val="single" w:sz="12" w:space="0" w:color="auto"/>
            </w:tcBorders>
            <w:vAlign w:val="center"/>
          </w:tcPr>
          <w:p w:rsidR="0089170C" w:rsidRPr="00CC0CF0" w:rsidRDefault="0089170C" w:rsidP="0005298B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89170C" w:rsidRPr="00CC0CF0" w:rsidRDefault="00F048A2" w:rsidP="0005298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　話</w:t>
            </w:r>
          </w:p>
        </w:tc>
        <w:tc>
          <w:tcPr>
            <w:tcW w:w="24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170C" w:rsidRPr="00CC0CF0" w:rsidRDefault="0089170C" w:rsidP="0005298B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9170C" w:rsidRPr="00CC0CF0" w:rsidTr="00F048A2">
        <w:trPr>
          <w:cantSplit/>
          <w:trHeight w:val="460"/>
        </w:trPr>
        <w:tc>
          <w:tcPr>
            <w:tcW w:w="1351" w:type="dxa"/>
            <w:tcBorders>
              <w:left w:val="single" w:sz="12" w:space="0" w:color="auto"/>
            </w:tcBorders>
            <w:vAlign w:val="center"/>
          </w:tcPr>
          <w:p w:rsidR="0089170C" w:rsidRPr="00CC0CF0" w:rsidRDefault="00F048A2" w:rsidP="00B922D2">
            <w:pPr>
              <w:ind w:left="16" w:hangingChars="8" w:hanging="16"/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4461" w:type="dxa"/>
            <w:vAlign w:val="center"/>
          </w:tcPr>
          <w:p w:rsidR="0089170C" w:rsidRPr="00CC0CF0" w:rsidRDefault="0089170C" w:rsidP="0005298B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:rsidR="0089170C" w:rsidRPr="00924A03" w:rsidRDefault="00F048A2" w:rsidP="0005298B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ＦＡＸ</w:t>
            </w:r>
          </w:p>
        </w:tc>
        <w:tc>
          <w:tcPr>
            <w:tcW w:w="2420" w:type="dxa"/>
            <w:tcBorders>
              <w:right w:val="single" w:sz="12" w:space="0" w:color="auto"/>
            </w:tcBorders>
            <w:vAlign w:val="center"/>
          </w:tcPr>
          <w:p w:rsidR="0089170C" w:rsidRPr="00CC0CF0" w:rsidRDefault="0089170C" w:rsidP="0005298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9170C" w:rsidRPr="00CC0CF0" w:rsidTr="009836ED">
        <w:trPr>
          <w:cantSplit/>
          <w:trHeight w:val="505"/>
        </w:trPr>
        <w:tc>
          <w:tcPr>
            <w:tcW w:w="13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170C" w:rsidRPr="00CC0CF0" w:rsidRDefault="00F048A2" w:rsidP="00F048A2">
            <w:pPr>
              <w:ind w:left="16" w:hangingChars="8" w:hanging="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　種</w:t>
            </w:r>
          </w:p>
        </w:tc>
        <w:tc>
          <w:tcPr>
            <w:tcW w:w="4461" w:type="dxa"/>
            <w:tcBorders>
              <w:bottom w:val="single" w:sz="12" w:space="0" w:color="auto"/>
            </w:tcBorders>
            <w:vAlign w:val="center"/>
          </w:tcPr>
          <w:p w:rsidR="0089170C" w:rsidRPr="00CC0CF0" w:rsidRDefault="0089170C" w:rsidP="0005298B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89170C" w:rsidRPr="00CC0CF0" w:rsidRDefault="00F048A2" w:rsidP="0005298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ＵＲＬ</w:t>
            </w:r>
          </w:p>
        </w:tc>
        <w:tc>
          <w:tcPr>
            <w:tcW w:w="24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170C" w:rsidRPr="00CC0CF0" w:rsidRDefault="0089170C" w:rsidP="0005298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836ED" w:rsidRPr="00CC0CF0" w:rsidTr="009836ED">
        <w:trPr>
          <w:cantSplit/>
          <w:trHeight w:val="488"/>
        </w:trPr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836ED" w:rsidRPr="00F71999" w:rsidRDefault="009836ED" w:rsidP="009836ED">
            <w:pPr>
              <w:ind w:left="63" w:hangingChars="31" w:hanging="63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展示品名</w:t>
            </w:r>
          </w:p>
        </w:tc>
        <w:tc>
          <w:tcPr>
            <w:tcW w:w="4461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9836ED" w:rsidRPr="00CC0CF0" w:rsidRDefault="009836ED" w:rsidP="0005298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836ED" w:rsidRPr="00CC0CF0" w:rsidRDefault="009836ED" w:rsidP="009836E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サイズ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836ED" w:rsidRPr="00CC0CF0" w:rsidRDefault="009836ED" w:rsidP="009836ED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9170C" w:rsidRPr="00CC0CF0" w:rsidTr="0005298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72"/>
        </w:trPr>
        <w:tc>
          <w:tcPr>
            <w:tcW w:w="1351" w:type="dxa"/>
            <w:tcBorders>
              <w:left w:val="single" w:sz="12" w:space="0" w:color="auto"/>
            </w:tcBorders>
            <w:vAlign w:val="center"/>
          </w:tcPr>
          <w:p w:rsidR="0089170C" w:rsidRPr="00CC0CF0" w:rsidRDefault="0089170C" w:rsidP="00B922D2">
            <w:pPr>
              <w:ind w:rightChars="-12" w:right="-23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出展対象</w:t>
            </w:r>
          </w:p>
        </w:tc>
        <w:tc>
          <w:tcPr>
            <w:tcW w:w="8299" w:type="dxa"/>
            <w:gridSpan w:val="3"/>
            <w:tcBorders>
              <w:right w:val="single" w:sz="12" w:space="0" w:color="auto"/>
            </w:tcBorders>
            <w:vAlign w:val="center"/>
          </w:tcPr>
          <w:p w:rsidR="0089170C" w:rsidRPr="00E056F3" w:rsidRDefault="0089170C" w:rsidP="0005298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56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モータ　　　</w:t>
            </w:r>
            <w:r w:rsidR="000D7A6E" w:rsidRPr="00E056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素材・要素　　　　</w:t>
            </w:r>
            <w:r w:rsidRPr="00E056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センサ　　　</w:t>
            </w:r>
            <w:r w:rsidRPr="00E056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ドライバ・コントローラ</w:t>
            </w:r>
          </w:p>
          <w:p w:rsidR="0089170C" w:rsidRPr="00CC0CF0" w:rsidRDefault="0089170C" w:rsidP="0005298B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56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設備　　　　</w:t>
            </w:r>
            <w:r w:rsidRPr="00E056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性能測定器　　　　□その他（　　　　　　　　　　　　　　　　）</w:t>
            </w:r>
          </w:p>
        </w:tc>
      </w:tr>
      <w:tr w:rsidR="0089170C" w:rsidRPr="00CC0CF0" w:rsidTr="0005298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354"/>
        </w:trPr>
        <w:tc>
          <w:tcPr>
            <w:tcW w:w="135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9170C" w:rsidRPr="00CC0CF0" w:rsidRDefault="00674B00" w:rsidP="00E35427">
            <w:pPr>
              <w:ind w:leftChars="50" w:left="96" w:rightChars="-12" w:right="-23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展示品の</w:t>
            </w:r>
            <w:r w:rsidR="00E3542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説</w:t>
            </w:r>
            <w:r w:rsidR="00B82E23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明</w:t>
            </w:r>
          </w:p>
        </w:tc>
        <w:tc>
          <w:tcPr>
            <w:tcW w:w="8299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89170C" w:rsidRDefault="0089170C" w:rsidP="0005298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:rsidR="0089170C" w:rsidRPr="007D60F5" w:rsidRDefault="0089170C" w:rsidP="0089170C">
            <w:pPr>
              <w:ind w:firstLineChars="100" w:firstLine="20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9170C" w:rsidRPr="00CC0CF0" w:rsidTr="0005298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850"/>
        </w:trPr>
        <w:tc>
          <w:tcPr>
            <w:tcW w:w="135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9170C" w:rsidRDefault="0089170C" w:rsidP="0005298B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工業所有権</w:t>
            </w:r>
          </w:p>
        </w:tc>
        <w:tc>
          <w:tcPr>
            <w:tcW w:w="8299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9170C" w:rsidRDefault="000D7A6E" w:rsidP="0005298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89170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登録済み　　□申請中　　□なし</w:t>
            </w:r>
          </w:p>
          <w:p w:rsidR="0089170C" w:rsidRPr="00723917" w:rsidRDefault="0089170C" w:rsidP="000D7A6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登録および申請番号（</w:t>
            </w:r>
            <w:r w:rsidR="004C242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0D7A6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</w:t>
            </w:r>
            <w:r w:rsidR="004C242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）</w:t>
            </w:r>
          </w:p>
        </w:tc>
      </w:tr>
      <w:tr w:rsidR="0089170C" w:rsidRPr="00CC0CF0" w:rsidTr="0005298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13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170C" w:rsidRPr="00CC0CF0" w:rsidRDefault="0089170C" w:rsidP="000529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モータ関連主要取引先</w:t>
            </w:r>
          </w:p>
        </w:tc>
        <w:tc>
          <w:tcPr>
            <w:tcW w:w="829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170C" w:rsidRPr="00CC0CF0" w:rsidRDefault="0089170C" w:rsidP="0005298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89170C" w:rsidRDefault="0089170C" w:rsidP="0089170C">
      <w:pPr>
        <w:rPr>
          <w:rFonts w:ascii="ＭＳ ゴシック" w:eastAsia="ＭＳ ゴシック" w:hAnsi="ＭＳ ゴシック"/>
          <w:sz w:val="22"/>
          <w:szCs w:val="22"/>
        </w:rPr>
      </w:pPr>
    </w:p>
    <w:p w:rsidR="0089170C" w:rsidRPr="00F50258" w:rsidRDefault="0089170C" w:rsidP="0089170C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Pr="00F50258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担当者</w:t>
      </w:r>
      <w:r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1"/>
        <w:gridCol w:w="4036"/>
        <w:gridCol w:w="425"/>
        <w:gridCol w:w="1418"/>
        <w:gridCol w:w="2409"/>
      </w:tblGrid>
      <w:tr w:rsidR="0089170C" w:rsidRPr="00CC0CF0" w:rsidTr="00F048A2">
        <w:trPr>
          <w:cantSplit/>
          <w:trHeight w:val="465"/>
        </w:trPr>
        <w:tc>
          <w:tcPr>
            <w:tcW w:w="1351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89170C" w:rsidRPr="00CC0CF0" w:rsidRDefault="0089170C" w:rsidP="0005298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CC0CF0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所　属</w:t>
            </w:r>
          </w:p>
        </w:tc>
        <w:tc>
          <w:tcPr>
            <w:tcW w:w="4036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89170C" w:rsidRPr="00CC0CF0" w:rsidRDefault="0089170C" w:rsidP="0005298B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89170C" w:rsidRPr="00CC0CF0" w:rsidRDefault="0089170C" w:rsidP="0005298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CC0C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</w:t>
            </w:r>
            <w:r w:rsidRPr="00CC0CF0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先</w:t>
            </w:r>
          </w:p>
        </w:tc>
        <w:tc>
          <w:tcPr>
            <w:tcW w:w="141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89170C" w:rsidRPr="00CC0CF0" w:rsidRDefault="0089170C" w:rsidP="0005298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　話</w:t>
            </w:r>
          </w:p>
        </w:tc>
        <w:tc>
          <w:tcPr>
            <w:tcW w:w="2409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9170C" w:rsidRPr="00CC0CF0" w:rsidRDefault="0089170C" w:rsidP="0005298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9170C" w:rsidRPr="00CC0CF0" w:rsidTr="00F048A2">
        <w:trPr>
          <w:cantSplit/>
          <w:trHeight w:val="465"/>
        </w:trPr>
        <w:tc>
          <w:tcPr>
            <w:tcW w:w="135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89170C" w:rsidRPr="00CC0CF0" w:rsidRDefault="0089170C" w:rsidP="0005298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　職</w:t>
            </w:r>
          </w:p>
        </w:tc>
        <w:tc>
          <w:tcPr>
            <w:tcW w:w="4036" w:type="dxa"/>
            <w:tcBorders>
              <w:left w:val="double" w:sz="4" w:space="0" w:color="auto"/>
            </w:tcBorders>
            <w:vAlign w:val="center"/>
          </w:tcPr>
          <w:p w:rsidR="0089170C" w:rsidRPr="00CC0CF0" w:rsidRDefault="0089170C" w:rsidP="0005298B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</w:tc>
        <w:tc>
          <w:tcPr>
            <w:tcW w:w="425" w:type="dxa"/>
            <w:vMerge/>
          </w:tcPr>
          <w:p w:rsidR="0089170C" w:rsidRPr="00CC0CF0" w:rsidRDefault="0089170C" w:rsidP="0005298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89170C" w:rsidRPr="00CC0CF0" w:rsidRDefault="0089170C" w:rsidP="0005298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CC0C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ＦＡＸ</w:t>
            </w:r>
          </w:p>
        </w:tc>
        <w:tc>
          <w:tcPr>
            <w:tcW w:w="240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89170C" w:rsidRPr="00CC0CF0" w:rsidRDefault="0089170C" w:rsidP="0005298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9170C" w:rsidRPr="00CC0CF0" w:rsidTr="00F048A2">
        <w:trPr>
          <w:cantSplit/>
          <w:trHeight w:val="465"/>
        </w:trPr>
        <w:tc>
          <w:tcPr>
            <w:tcW w:w="1351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9170C" w:rsidRPr="00CC0CF0" w:rsidRDefault="0089170C" w:rsidP="0005298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CC0CF0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氏　名</w:t>
            </w:r>
          </w:p>
        </w:tc>
        <w:tc>
          <w:tcPr>
            <w:tcW w:w="4036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89170C" w:rsidRPr="00CC0CF0" w:rsidRDefault="0089170C" w:rsidP="0005298B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89170C" w:rsidRPr="00CC0CF0" w:rsidRDefault="0089170C" w:rsidP="0005298B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89170C" w:rsidRPr="00CC0CF0" w:rsidRDefault="0089170C" w:rsidP="0005298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E</w:t>
            </w:r>
            <w:r w:rsidRPr="00CC0C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-mail</w:t>
            </w:r>
          </w:p>
        </w:tc>
        <w:tc>
          <w:tcPr>
            <w:tcW w:w="2409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70C" w:rsidRPr="00CC0CF0" w:rsidRDefault="0089170C" w:rsidP="0005298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FD077D" w:rsidRDefault="000D7A6E" w:rsidP="0089170C">
      <w:pPr>
        <w:spacing w:line="420" w:lineRule="exact"/>
        <w:jc w:val="left"/>
        <w:rPr>
          <w:rFonts w:ascii="ＭＳ ゴシック" w:eastAsia="ＭＳ ゴシック" w:hAnsi="ＭＳ ゴシック"/>
          <w:bCs/>
          <w:sz w:val="22"/>
          <w:szCs w:val="22"/>
        </w:rPr>
      </w:pPr>
      <w:r w:rsidRPr="000D7A6E">
        <w:rPr>
          <w:rFonts w:ascii="ＭＳ ゴシック" w:eastAsia="ＭＳ ゴシック" w:hAnsi="ＭＳ ゴシック" w:hint="eastAsia"/>
          <w:bCs/>
          <w:sz w:val="22"/>
          <w:szCs w:val="22"/>
        </w:rPr>
        <w:t>□</w:t>
      </w:r>
      <w:r w:rsidR="0089170C">
        <w:rPr>
          <w:rFonts w:ascii="ＭＳ ゴシック" w:eastAsia="ＭＳ ゴシック" w:hAnsi="ＭＳ ゴシック" w:hint="eastAsia"/>
          <w:bCs/>
          <w:sz w:val="22"/>
          <w:szCs w:val="22"/>
        </w:rPr>
        <w:t>展示品運搬費用を負担し、展示設営、展示説明、搬出まで人員を配置することを約束します。</w:t>
      </w:r>
    </w:p>
    <w:p w:rsidR="00266FDC" w:rsidRDefault="00266FDC" w:rsidP="00266FDC">
      <w:pPr>
        <w:spacing w:line="420" w:lineRule="exact"/>
        <w:jc w:val="center"/>
        <w:rPr>
          <w:rFonts w:ascii="ＭＳ ゴシック" w:eastAsia="ＭＳ ゴシック" w:hAnsi="ＭＳ ゴシック"/>
          <w:b/>
          <w:bCs/>
          <w:sz w:val="28"/>
          <w:szCs w:val="21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1"/>
        </w:rPr>
        <w:lastRenderedPageBreak/>
        <w:t>「第３</w:t>
      </w:r>
      <w:r w:rsidR="00A944EC">
        <w:rPr>
          <w:rFonts w:ascii="ＭＳ ゴシック" w:eastAsia="ＭＳ ゴシック" w:hAnsi="ＭＳ ゴシック" w:hint="eastAsia"/>
          <w:b/>
          <w:bCs/>
          <w:sz w:val="28"/>
          <w:szCs w:val="21"/>
        </w:rPr>
        <w:t>８</w:t>
      </w:r>
      <w:r>
        <w:rPr>
          <w:rFonts w:ascii="ＭＳ ゴシック" w:eastAsia="ＭＳ ゴシック" w:hAnsi="ＭＳ ゴシック" w:hint="eastAsia"/>
          <w:b/>
          <w:bCs/>
          <w:sz w:val="28"/>
          <w:szCs w:val="21"/>
        </w:rPr>
        <w:t xml:space="preserve">回モータ技術展」　出展申込書　</w:t>
      </w:r>
      <w:r w:rsidRPr="00861310">
        <w:rPr>
          <w:rFonts w:ascii="ＭＳ ゴシック" w:eastAsia="ＭＳ ゴシック" w:hAnsi="ＭＳ ゴシック" w:hint="eastAsia"/>
          <w:b/>
          <w:bCs/>
          <w:color w:val="FF0000"/>
          <w:sz w:val="28"/>
          <w:szCs w:val="21"/>
        </w:rPr>
        <w:t>記入</w:t>
      </w:r>
      <w:r>
        <w:rPr>
          <w:rFonts w:ascii="ＭＳ ゴシック" w:eastAsia="ＭＳ ゴシック" w:hAnsi="ＭＳ ゴシック" w:hint="eastAsia"/>
          <w:b/>
          <w:bCs/>
          <w:color w:val="FF0000"/>
          <w:sz w:val="28"/>
          <w:szCs w:val="21"/>
        </w:rPr>
        <w:t>要領</w:t>
      </w:r>
    </w:p>
    <w:tbl>
      <w:tblPr>
        <w:tblpPr w:leftFromText="142" w:rightFromText="142" w:vertAnchor="text" w:horzAnchor="margin" w:tblpXSpec="right" w:tblpY="291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8"/>
      </w:tblGrid>
      <w:tr w:rsidR="00266FDC" w:rsidRPr="00F0329C" w:rsidTr="0004069B">
        <w:trPr>
          <w:trHeight w:val="1137"/>
        </w:trPr>
        <w:tc>
          <w:tcPr>
            <w:tcW w:w="4068" w:type="dxa"/>
            <w:vAlign w:val="center"/>
          </w:tcPr>
          <w:p w:rsidR="00266FDC" w:rsidRPr="00F0329C" w:rsidRDefault="00266FDC" w:rsidP="0004069B">
            <w:pPr>
              <w:spacing w:line="60" w:lineRule="auto"/>
              <w:ind w:leftChars="73" w:left="141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F0329C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申込締切　９/</w:t>
            </w:r>
            <w:r w:rsidR="00A944EC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２４</w:t>
            </w:r>
            <w:r w:rsidRPr="00F0329C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（</w:t>
            </w:r>
            <w:r w:rsidR="00A944EC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火</w:t>
            </w:r>
            <w:r w:rsidRPr="00F0329C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）まで必着 </w:t>
            </w:r>
          </w:p>
          <w:p w:rsidR="00266FDC" w:rsidRPr="00F0329C" w:rsidRDefault="00266FDC" w:rsidP="0004069B">
            <w:pPr>
              <w:spacing w:line="60" w:lineRule="auto"/>
              <w:ind w:firstLineChars="50" w:firstLine="101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F0329C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メール添付にて提出願います</w:t>
            </w:r>
          </w:p>
          <w:p w:rsidR="00266FDC" w:rsidRPr="00F0329C" w:rsidRDefault="00266FDC" w:rsidP="00F0329C">
            <w:pPr>
              <w:spacing w:line="60" w:lineRule="auto"/>
              <w:ind w:leftChars="73" w:left="141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F0329C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Ｅ-mail：</w:t>
            </w:r>
            <w:r w:rsidRPr="00F0329C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info@oita-mag.jp</w:t>
            </w:r>
          </w:p>
        </w:tc>
      </w:tr>
    </w:tbl>
    <w:p w:rsidR="00266FDC" w:rsidRPr="00F0329C" w:rsidRDefault="00266FDC" w:rsidP="00266FDC">
      <w:pPr>
        <w:spacing w:beforeLines="50" w:before="144"/>
        <w:ind w:firstLineChars="100" w:firstLine="203"/>
        <w:rPr>
          <w:rFonts w:asciiTheme="minorEastAsia" w:eastAsiaTheme="minorEastAsia" w:hAnsiTheme="minorEastAsia"/>
          <w:bCs/>
          <w:sz w:val="22"/>
          <w:szCs w:val="22"/>
        </w:rPr>
      </w:pPr>
    </w:p>
    <w:p w:rsidR="00266FDC" w:rsidRPr="00F0329C" w:rsidRDefault="00266FDC" w:rsidP="00266FDC">
      <w:pPr>
        <w:spacing w:beforeLines="50" w:before="144"/>
        <w:ind w:firstLineChars="100" w:firstLine="203"/>
        <w:rPr>
          <w:rFonts w:asciiTheme="minorEastAsia" w:eastAsiaTheme="minorEastAsia" w:hAnsiTheme="minorEastAsia"/>
          <w:bCs/>
          <w:sz w:val="22"/>
          <w:szCs w:val="22"/>
        </w:rPr>
      </w:pPr>
      <w:r w:rsidRPr="00F0329C">
        <w:rPr>
          <w:rFonts w:asciiTheme="minorEastAsia" w:eastAsiaTheme="minorEastAsia" w:hAnsiTheme="minorEastAsia" w:hint="eastAsia"/>
          <w:bCs/>
          <w:sz w:val="22"/>
          <w:szCs w:val="22"/>
        </w:rPr>
        <w:t>電磁応用技術研究会　事務局　行</w:t>
      </w:r>
    </w:p>
    <w:p w:rsidR="00266FDC" w:rsidRPr="00F0329C" w:rsidRDefault="00266FDC" w:rsidP="00266FDC">
      <w:pPr>
        <w:ind w:firstLineChars="100" w:firstLine="193"/>
        <w:rPr>
          <w:rFonts w:asciiTheme="minorEastAsia" w:eastAsiaTheme="minorEastAsia" w:hAnsiTheme="minorEastAsia"/>
          <w:szCs w:val="21"/>
        </w:rPr>
      </w:pPr>
    </w:p>
    <w:p w:rsidR="00266FDC" w:rsidRPr="00F0329C" w:rsidRDefault="00266FDC" w:rsidP="00266FDC">
      <w:pPr>
        <w:ind w:firstLineChars="100" w:firstLine="193"/>
        <w:rPr>
          <w:rFonts w:asciiTheme="minorEastAsia" w:eastAsiaTheme="minorEastAsia" w:hAnsiTheme="minorEastAsia"/>
          <w:szCs w:val="21"/>
        </w:rPr>
      </w:pPr>
    </w:p>
    <w:p w:rsidR="00266FDC" w:rsidRPr="00F0329C" w:rsidRDefault="00266FDC" w:rsidP="00266FDC">
      <w:pPr>
        <w:ind w:firstLineChars="100" w:firstLine="193"/>
        <w:rPr>
          <w:rFonts w:asciiTheme="minorEastAsia" w:eastAsiaTheme="minorEastAsia" w:hAnsiTheme="minorEastAsia"/>
          <w:szCs w:val="21"/>
        </w:rPr>
      </w:pPr>
      <w:r w:rsidRPr="00F0329C">
        <w:rPr>
          <w:rFonts w:asciiTheme="minorEastAsia" w:eastAsiaTheme="minorEastAsia" w:hAnsiTheme="minorEastAsia" w:hint="eastAsia"/>
          <w:szCs w:val="21"/>
        </w:rPr>
        <w:t>標記展示会への出展を申し込みます。</w:t>
      </w:r>
    </w:p>
    <w:p w:rsidR="00266FDC" w:rsidRPr="00F0329C" w:rsidRDefault="00A944EC" w:rsidP="00266FDC">
      <w:pPr>
        <w:ind w:rightChars="-147" w:right="-283"/>
        <w:jc w:val="right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　元</w:t>
      </w:r>
      <w:r w:rsidR="00266FDC" w:rsidRPr="00F0329C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FB1F5F">
        <w:rPr>
          <w:rFonts w:asciiTheme="minorEastAsia" w:eastAsiaTheme="minorEastAsia" w:hAnsiTheme="minorEastAsia" w:hint="eastAsia"/>
          <w:sz w:val="22"/>
          <w:szCs w:val="22"/>
        </w:rPr>
        <w:t xml:space="preserve">　○</w:t>
      </w:r>
      <w:r w:rsidR="00266FDC" w:rsidRPr="00F0329C">
        <w:rPr>
          <w:rFonts w:asciiTheme="minorEastAsia" w:eastAsiaTheme="minorEastAsia" w:hAnsiTheme="minorEastAsia" w:hint="eastAsia"/>
          <w:sz w:val="22"/>
          <w:szCs w:val="22"/>
        </w:rPr>
        <w:t xml:space="preserve">月　</w:t>
      </w:r>
      <w:r w:rsidR="00FB1F5F">
        <w:rPr>
          <w:rFonts w:asciiTheme="minorEastAsia" w:eastAsiaTheme="minorEastAsia" w:hAnsiTheme="minorEastAsia" w:hint="eastAsia"/>
          <w:sz w:val="22"/>
          <w:szCs w:val="22"/>
        </w:rPr>
        <w:t>○</w:t>
      </w:r>
      <w:r w:rsidR="00266FDC" w:rsidRPr="00F0329C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1"/>
        <w:gridCol w:w="4461"/>
        <w:gridCol w:w="1276"/>
        <w:gridCol w:w="2562"/>
      </w:tblGrid>
      <w:tr w:rsidR="00266FDC" w:rsidRPr="00CC0CF0" w:rsidTr="00B82E23">
        <w:trPr>
          <w:trHeight w:val="507"/>
        </w:trPr>
        <w:tc>
          <w:tcPr>
            <w:tcW w:w="13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6FDC" w:rsidRPr="00CC0CF0" w:rsidRDefault="001B5204" w:rsidP="0004069B">
            <w:pPr>
              <w:ind w:left="63" w:hangingChars="31" w:hanging="6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会社</w:t>
            </w:r>
            <w:r w:rsidR="00266FDC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4461" w:type="dxa"/>
            <w:tcBorders>
              <w:top w:val="single" w:sz="12" w:space="0" w:color="auto"/>
            </w:tcBorders>
            <w:vAlign w:val="center"/>
          </w:tcPr>
          <w:p w:rsidR="00266FDC" w:rsidRPr="00CC0CF0" w:rsidRDefault="00266FDC" w:rsidP="0004069B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266FDC" w:rsidRPr="00CC0CF0" w:rsidRDefault="00266FDC" w:rsidP="0004069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　話</w:t>
            </w:r>
          </w:p>
        </w:tc>
        <w:tc>
          <w:tcPr>
            <w:tcW w:w="25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66FDC" w:rsidRPr="00CC0CF0" w:rsidRDefault="00266FDC" w:rsidP="0004069B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66FDC" w:rsidRPr="00CC0CF0" w:rsidTr="00B82E23">
        <w:trPr>
          <w:cantSplit/>
          <w:trHeight w:val="460"/>
        </w:trPr>
        <w:tc>
          <w:tcPr>
            <w:tcW w:w="1351" w:type="dxa"/>
            <w:tcBorders>
              <w:left w:val="single" w:sz="12" w:space="0" w:color="auto"/>
            </w:tcBorders>
            <w:vAlign w:val="center"/>
          </w:tcPr>
          <w:p w:rsidR="00266FDC" w:rsidRPr="00CC0CF0" w:rsidRDefault="001B5204" w:rsidP="0004069B">
            <w:pPr>
              <w:ind w:left="16" w:hangingChars="8" w:hanging="16"/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所在</w:t>
            </w:r>
            <w:r w:rsidR="00266FDC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地</w:t>
            </w:r>
          </w:p>
        </w:tc>
        <w:tc>
          <w:tcPr>
            <w:tcW w:w="4461" w:type="dxa"/>
            <w:vAlign w:val="center"/>
          </w:tcPr>
          <w:p w:rsidR="00266FDC" w:rsidRPr="00CC0CF0" w:rsidRDefault="00266FDC" w:rsidP="0004069B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266FDC" w:rsidRPr="00924A03" w:rsidRDefault="00266FDC" w:rsidP="0004069B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ＦＡＸ</w:t>
            </w:r>
          </w:p>
        </w:tc>
        <w:tc>
          <w:tcPr>
            <w:tcW w:w="2562" w:type="dxa"/>
            <w:tcBorders>
              <w:right w:val="single" w:sz="12" w:space="0" w:color="auto"/>
            </w:tcBorders>
            <w:vAlign w:val="center"/>
          </w:tcPr>
          <w:p w:rsidR="00266FDC" w:rsidRPr="00CC0CF0" w:rsidRDefault="00266FDC" w:rsidP="0004069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66FDC" w:rsidRPr="00CC0CF0" w:rsidTr="00B82E23">
        <w:trPr>
          <w:cantSplit/>
          <w:trHeight w:val="505"/>
        </w:trPr>
        <w:tc>
          <w:tcPr>
            <w:tcW w:w="13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6FDC" w:rsidRPr="00CC0CF0" w:rsidRDefault="00266FDC" w:rsidP="0004069B">
            <w:pPr>
              <w:ind w:left="16" w:hangingChars="8" w:hanging="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　種</w:t>
            </w:r>
          </w:p>
        </w:tc>
        <w:tc>
          <w:tcPr>
            <w:tcW w:w="4461" w:type="dxa"/>
            <w:tcBorders>
              <w:bottom w:val="single" w:sz="12" w:space="0" w:color="auto"/>
            </w:tcBorders>
            <w:vAlign w:val="center"/>
          </w:tcPr>
          <w:p w:rsidR="00266FDC" w:rsidRPr="00CC0CF0" w:rsidRDefault="00266FDC" w:rsidP="0004069B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266FDC" w:rsidRPr="00CC0CF0" w:rsidRDefault="00266FDC" w:rsidP="0004069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ＵＲＬ</w:t>
            </w:r>
          </w:p>
        </w:tc>
        <w:tc>
          <w:tcPr>
            <w:tcW w:w="25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6FDC" w:rsidRPr="00CC0CF0" w:rsidRDefault="00266FDC" w:rsidP="0004069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66FDC" w:rsidRPr="00CC0CF0" w:rsidTr="00B82E23">
        <w:trPr>
          <w:cantSplit/>
          <w:trHeight w:val="488"/>
        </w:trPr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66FDC" w:rsidRPr="00F71999" w:rsidRDefault="00266FDC" w:rsidP="0004069B">
            <w:pPr>
              <w:ind w:left="63" w:hangingChars="31" w:hanging="63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展示品名</w:t>
            </w:r>
          </w:p>
        </w:tc>
        <w:tc>
          <w:tcPr>
            <w:tcW w:w="4461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266FDC" w:rsidRPr="00CC0CF0" w:rsidRDefault="00266FDC" w:rsidP="0004069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170C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○○</w:t>
            </w:r>
            <w:r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○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66FDC" w:rsidRPr="00CC0CF0" w:rsidRDefault="00266FDC" w:rsidP="0004069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サイズ</w:t>
            </w:r>
          </w:p>
        </w:tc>
        <w:tc>
          <w:tcPr>
            <w:tcW w:w="2562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66FDC" w:rsidRPr="00CC0CF0" w:rsidRDefault="00266FDC" w:rsidP="0004069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36ED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1.0*1.0*1.6m</w:t>
            </w:r>
          </w:p>
        </w:tc>
      </w:tr>
      <w:tr w:rsidR="00266FDC" w:rsidRPr="00CC0CF0" w:rsidTr="0004069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72"/>
        </w:trPr>
        <w:tc>
          <w:tcPr>
            <w:tcW w:w="1351" w:type="dxa"/>
            <w:tcBorders>
              <w:left w:val="single" w:sz="12" w:space="0" w:color="auto"/>
            </w:tcBorders>
            <w:vAlign w:val="center"/>
          </w:tcPr>
          <w:p w:rsidR="00266FDC" w:rsidRPr="00CC0CF0" w:rsidRDefault="00266FDC" w:rsidP="001B5204">
            <w:pPr>
              <w:ind w:rightChars="-12" w:right="-23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出展対象</w:t>
            </w:r>
          </w:p>
        </w:tc>
        <w:tc>
          <w:tcPr>
            <w:tcW w:w="8299" w:type="dxa"/>
            <w:gridSpan w:val="3"/>
            <w:tcBorders>
              <w:right w:val="single" w:sz="12" w:space="0" w:color="auto"/>
            </w:tcBorders>
            <w:vAlign w:val="center"/>
          </w:tcPr>
          <w:p w:rsidR="00266FDC" w:rsidRPr="00E056F3" w:rsidRDefault="00266FDC" w:rsidP="000406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56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モータ　　　</w:t>
            </w:r>
            <w:r w:rsidRPr="0089170C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■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素材・要素　　　　</w:t>
            </w:r>
            <w:r w:rsidRPr="00E056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センサ　　　</w:t>
            </w:r>
            <w:r w:rsidRPr="00E056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ドライバ・コントローラ</w:t>
            </w:r>
          </w:p>
          <w:p w:rsidR="00266FDC" w:rsidRPr="00CC0CF0" w:rsidRDefault="00266FDC" w:rsidP="0004069B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56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設備　　　　</w:t>
            </w:r>
            <w:r w:rsidRPr="00E056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性能測定器　　　　□その他（　　　　　　　　　　　　　　　　）</w:t>
            </w:r>
          </w:p>
        </w:tc>
      </w:tr>
      <w:tr w:rsidR="00266FDC" w:rsidRPr="00CC0CF0" w:rsidTr="0004069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354"/>
        </w:trPr>
        <w:tc>
          <w:tcPr>
            <w:tcW w:w="135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66FDC" w:rsidRPr="00CC0CF0" w:rsidRDefault="00674B00" w:rsidP="00520EEA">
            <w:pPr>
              <w:ind w:leftChars="50" w:left="96" w:rightChars="-12" w:right="-23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展示品</w:t>
            </w:r>
            <w:r w:rsidR="00B82E23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の</w:t>
            </w:r>
            <w:r w:rsidR="00520EE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説</w:t>
            </w:r>
            <w:r w:rsidR="00B82E23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明</w:t>
            </w:r>
          </w:p>
        </w:tc>
        <w:tc>
          <w:tcPr>
            <w:tcW w:w="8299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266FDC" w:rsidRDefault="00266FDC" w:rsidP="000406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:rsidR="00266FDC" w:rsidRPr="00124E44" w:rsidRDefault="00266FDC" w:rsidP="0004069B">
            <w:pPr>
              <w:ind w:firstLineChars="100" w:firstLine="203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124E44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○○○は、モータの高効率化を実現する△△で、何々と何々から構成されています。</w:t>
            </w:r>
          </w:p>
          <w:p w:rsidR="00266FDC" w:rsidRPr="00124E44" w:rsidRDefault="00266FDC" w:rsidP="0004069B">
            <w:pPr>
              <w:ind w:firstLineChars="100" w:firstLine="203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124E44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特長、効果、他社比較、将来性など</w:t>
            </w:r>
          </w:p>
          <w:p w:rsidR="00266FDC" w:rsidRPr="007D60F5" w:rsidRDefault="00266FDC" w:rsidP="0004069B">
            <w:pPr>
              <w:ind w:firstLineChars="100" w:firstLine="20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762FC96" wp14:editId="4B80CCD9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878840</wp:posOffset>
                      </wp:positionV>
                      <wp:extent cx="4902200" cy="1095375"/>
                      <wp:effectExtent l="0" t="0" r="12700" b="28575"/>
                      <wp:wrapNone/>
                      <wp:docPr id="1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220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6FDC" w:rsidRDefault="00266FDC" w:rsidP="00266FDC">
                                  <w:pPr>
                                    <w:ind w:left="204" w:hangingChars="100" w:hanging="204"/>
                                    <w:rPr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・この出展内容は、事務局が審査し、出展者を選定する</w:t>
                                  </w:r>
                                  <w:r w:rsidRPr="00B74223">
                                    <w:rPr>
                                      <w:rFonts w:hint="eastAsia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極めて重要な参考資料となるものです。</w:t>
                                  </w:r>
                                </w:p>
                                <w:p w:rsidR="00266FDC" w:rsidRDefault="00266FDC" w:rsidP="00266FDC">
                                  <w:pPr>
                                    <w:ind w:left="204" w:hangingChars="100" w:hanging="204"/>
                                    <w:rPr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B74223">
                                    <w:rPr>
                                      <w:rFonts w:hint="eastAsia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・他社の現行品（現行品が不明の場合は類似品）と比較し、</w:t>
                                  </w:r>
                                  <w:r w:rsidRPr="00B74223">
                                    <w:rPr>
                                      <w:rFonts w:hint="eastAsia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B74223">
                                    <w:rPr>
                                      <w:rFonts w:hint="eastAsia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今回ご提案頂く製品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、試作品</w:t>
                                  </w:r>
                                  <w:r w:rsidRPr="00B74223">
                                    <w:rPr>
                                      <w:rFonts w:hint="eastAsia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の優位性をアピールしてください。</w:t>
                                  </w:r>
                                </w:p>
                                <w:p w:rsidR="00266FDC" w:rsidRPr="00B74223" w:rsidRDefault="00266FDC" w:rsidP="00266FDC">
                                  <w:pPr>
                                    <w:ind w:left="204" w:hangingChars="100" w:hanging="204"/>
                                    <w:rPr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・この枠内に写真や図表でわかりやすく、説明してください。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762FC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4" o:spid="_x0000_s1026" type="#_x0000_t202" style="position:absolute;left:0;text-align:left;margin-left:8.85pt;margin-top:69.2pt;width:386pt;height:8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">
                      <v:textbox inset="5.85pt,.7pt,5.85pt,.7pt">
                        <w:txbxContent>
                          <w:p w:rsidR="00266FDC" w:rsidRDefault="00266FDC" w:rsidP="00266FDC">
                            <w:pPr>
                              <w:ind w:left="204" w:hangingChars="100" w:hanging="204"/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・この出展内容は、事務局が審査し、出展者を選定する</w:t>
                            </w:r>
                            <w:r w:rsidRPr="00B74223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極めて重要な参考資料となるものです。</w:t>
                            </w:r>
                          </w:p>
                          <w:p w:rsidR="00266FDC" w:rsidRDefault="00266FDC" w:rsidP="00266FDC">
                            <w:pPr>
                              <w:ind w:left="204" w:hangingChars="100" w:hanging="204"/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B74223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・他社の現行品（現行品が不明の場合は類似品）と比較し、</w:t>
                            </w:r>
                            <w:r w:rsidRPr="00B74223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4223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今回ご提案頂く製品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、試作品</w:t>
                            </w:r>
                            <w:r w:rsidRPr="00B74223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の優位性をアピールしてください。</w:t>
                            </w:r>
                          </w:p>
                          <w:p w:rsidR="00266FDC" w:rsidRPr="00B74223" w:rsidRDefault="00266FDC" w:rsidP="00266FDC">
                            <w:pPr>
                              <w:ind w:left="204" w:hangingChars="100" w:hanging="204"/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・この枠内に写真や図表でわかりやすく、説明してください。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66FDC" w:rsidRPr="00CC0CF0" w:rsidTr="0004069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850"/>
        </w:trPr>
        <w:tc>
          <w:tcPr>
            <w:tcW w:w="135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66FDC" w:rsidRDefault="00266FDC" w:rsidP="0004069B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工業所有権</w:t>
            </w:r>
          </w:p>
        </w:tc>
        <w:tc>
          <w:tcPr>
            <w:tcW w:w="8299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66FDC" w:rsidRDefault="00266FDC" w:rsidP="000406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170C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■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登録済み　　□申請中　　□なし</w:t>
            </w:r>
          </w:p>
          <w:p w:rsidR="00266FDC" w:rsidRPr="00723917" w:rsidRDefault="00266FDC" w:rsidP="0004069B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登録および申請番号（　</w:t>
            </w:r>
            <w:r w:rsidRPr="004C2429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特許第ABCDEFG号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）</w:t>
            </w:r>
          </w:p>
        </w:tc>
      </w:tr>
      <w:tr w:rsidR="00266FDC" w:rsidRPr="00CC0CF0" w:rsidTr="0004069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13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6FDC" w:rsidRPr="00CC0CF0" w:rsidRDefault="00266FDC" w:rsidP="000406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モータ関連主要取引先</w:t>
            </w:r>
          </w:p>
        </w:tc>
        <w:tc>
          <w:tcPr>
            <w:tcW w:w="829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6FDC" w:rsidRPr="00124E44" w:rsidRDefault="00266FDC" w:rsidP="0004069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4E44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実績の多い順に３社程度記載ください。</w:t>
            </w:r>
            <w:r w:rsidR="00B82E23" w:rsidRPr="00124E44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実績がない場合は空欄で結構です。</w:t>
            </w:r>
          </w:p>
        </w:tc>
      </w:tr>
    </w:tbl>
    <w:p w:rsidR="00266FDC" w:rsidRDefault="00266FDC" w:rsidP="00266FDC">
      <w:pPr>
        <w:rPr>
          <w:rFonts w:ascii="ＭＳ ゴシック" w:eastAsia="ＭＳ ゴシック" w:hAnsi="ＭＳ ゴシック"/>
          <w:sz w:val="22"/>
          <w:szCs w:val="22"/>
        </w:rPr>
      </w:pPr>
    </w:p>
    <w:p w:rsidR="00266FDC" w:rsidRPr="00F50258" w:rsidRDefault="00266FDC" w:rsidP="00266FDC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Pr="00F50258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担当者</w:t>
      </w:r>
      <w:r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1"/>
        <w:gridCol w:w="4036"/>
        <w:gridCol w:w="425"/>
        <w:gridCol w:w="1276"/>
        <w:gridCol w:w="2551"/>
      </w:tblGrid>
      <w:tr w:rsidR="00266FDC" w:rsidRPr="00CC0CF0" w:rsidTr="00B82E23">
        <w:trPr>
          <w:cantSplit/>
          <w:trHeight w:val="465"/>
        </w:trPr>
        <w:tc>
          <w:tcPr>
            <w:tcW w:w="1351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266FDC" w:rsidRPr="00CC0CF0" w:rsidRDefault="00266FDC" w:rsidP="0004069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CC0CF0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所　属</w:t>
            </w:r>
          </w:p>
        </w:tc>
        <w:tc>
          <w:tcPr>
            <w:tcW w:w="4036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266FDC" w:rsidRPr="00CC0CF0" w:rsidRDefault="00266FDC" w:rsidP="0004069B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266FDC" w:rsidRPr="00CC0CF0" w:rsidRDefault="00266FDC" w:rsidP="0004069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CC0C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</w:t>
            </w:r>
            <w:r w:rsidRPr="00CC0CF0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先</w:t>
            </w:r>
          </w:p>
        </w:tc>
        <w:tc>
          <w:tcPr>
            <w:tcW w:w="12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266FDC" w:rsidRPr="00CC0CF0" w:rsidRDefault="00266FDC" w:rsidP="0004069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　話</w:t>
            </w:r>
          </w:p>
        </w:tc>
        <w:tc>
          <w:tcPr>
            <w:tcW w:w="2551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66FDC" w:rsidRPr="00CC0CF0" w:rsidRDefault="00266FDC" w:rsidP="0004069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66FDC" w:rsidRPr="00CC0CF0" w:rsidTr="00B82E23">
        <w:trPr>
          <w:cantSplit/>
          <w:trHeight w:val="465"/>
        </w:trPr>
        <w:tc>
          <w:tcPr>
            <w:tcW w:w="135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66FDC" w:rsidRPr="00CC0CF0" w:rsidRDefault="00266FDC" w:rsidP="0004069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　職</w:t>
            </w:r>
          </w:p>
        </w:tc>
        <w:tc>
          <w:tcPr>
            <w:tcW w:w="4036" w:type="dxa"/>
            <w:tcBorders>
              <w:left w:val="double" w:sz="4" w:space="0" w:color="auto"/>
            </w:tcBorders>
            <w:vAlign w:val="center"/>
          </w:tcPr>
          <w:p w:rsidR="00266FDC" w:rsidRPr="00CC0CF0" w:rsidRDefault="00266FDC" w:rsidP="0004069B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</w:tc>
        <w:tc>
          <w:tcPr>
            <w:tcW w:w="425" w:type="dxa"/>
            <w:vMerge/>
          </w:tcPr>
          <w:p w:rsidR="00266FDC" w:rsidRPr="00CC0CF0" w:rsidRDefault="00266FDC" w:rsidP="000406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266FDC" w:rsidRPr="00CC0CF0" w:rsidRDefault="00266FDC" w:rsidP="0004069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CC0C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ＦＡＸ</w:t>
            </w:r>
          </w:p>
        </w:tc>
        <w:tc>
          <w:tcPr>
            <w:tcW w:w="255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66FDC" w:rsidRPr="00CC0CF0" w:rsidRDefault="00266FDC" w:rsidP="000406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66FDC" w:rsidRPr="00CC0CF0" w:rsidTr="00B82E23">
        <w:trPr>
          <w:cantSplit/>
          <w:trHeight w:val="465"/>
        </w:trPr>
        <w:tc>
          <w:tcPr>
            <w:tcW w:w="1351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66FDC" w:rsidRPr="00CC0CF0" w:rsidRDefault="00266FDC" w:rsidP="0004069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CC0CF0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氏　名</w:t>
            </w:r>
          </w:p>
        </w:tc>
        <w:tc>
          <w:tcPr>
            <w:tcW w:w="4036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266FDC" w:rsidRPr="00CC0CF0" w:rsidRDefault="00266FDC" w:rsidP="0004069B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266FDC" w:rsidRPr="00CC0CF0" w:rsidRDefault="00266FDC" w:rsidP="0004069B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266FDC" w:rsidRPr="00CC0CF0" w:rsidRDefault="00266FDC" w:rsidP="0004069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E</w:t>
            </w:r>
            <w:r w:rsidRPr="00CC0C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-mail</w:t>
            </w:r>
          </w:p>
        </w:tc>
        <w:tc>
          <w:tcPr>
            <w:tcW w:w="2551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6FDC" w:rsidRPr="00CC0CF0" w:rsidRDefault="00266FDC" w:rsidP="000406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266FDC" w:rsidRPr="007A4506" w:rsidRDefault="00266FDC" w:rsidP="00266FDC">
      <w:pPr>
        <w:spacing w:line="420" w:lineRule="exact"/>
        <w:jc w:val="left"/>
        <w:rPr>
          <w:rFonts w:ascii="ＭＳ ゴシック" w:eastAsia="ＭＳ ゴシック" w:hAnsi="ＭＳ ゴシック"/>
          <w:bCs/>
          <w:sz w:val="22"/>
          <w:szCs w:val="22"/>
        </w:rPr>
      </w:pPr>
      <w:r w:rsidRPr="00D147C5">
        <w:rPr>
          <w:rFonts w:ascii="ＭＳ ゴシック" w:eastAsia="ＭＳ ゴシック" w:hAnsi="ＭＳ ゴシック" w:hint="eastAsia"/>
          <w:bCs/>
          <w:color w:val="FF0000"/>
          <w:sz w:val="22"/>
          <w:szCs w:val="22"/>
        </w:rPr>
        <w:t>■</w:t>
      </w:r>
      <w:r>
        <w:rPr>
          <w:rFonts w:ascii="ＭＳ ゴシック" w:eastAsia="ＭＳ ゴシック" w:hAnsi="ＭＳ ゴシック" w:hint="eastAsia"/>
          <w:bCs/>
          <w:sz w:val="22"/>
          <w:szCs w:val="22"/>
        </w:rPr>
        <w:t>展示品運搬費用を負担し、展示設営、展示説明、搬出まで人員を配置することを約束します。</w:t>
      </w:r>
    </w:p>
    <w:sectPr w:rsidR="00266FDC" w:rsidRPr="007A4506" w:rsidSect="007A4506">
      <w:pgSz w:w="11906" w:h="16838" w:code="9"/>
      <w:pgMar w:top="1134" w:right="1134" w:bottom="851" w:left="1418" w:header="851" w:footer="992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224" w:rsidRDefault="00814224">
      <w:r>
        <w:separator/>
      </w:r>
    </w:p>
  </w:endnote>
  <w:endnote w:type="continuationSeparator" w:id="0">
    <w:p w:rsidR="00814224" w:rsidRDefault="0081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224" w:rsidRDefault="00814224">
      <w:r>
        <w:separator/>
      </w:r>
    </w:p>
  </w:footnote>
  <w:footnote w:type="continuationSeparator" w:id="0">
    <w:p w:rsidR="00814224" w:rsidRDefault="00814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1283"/>
    <w:multiLevelType w:val="hybridMultilevel"/>
    <w:tmpl w:val="DB1A375E"/>
    <w:lvl w:ilvl="0" w:tplc="8480B9F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3425DC3"/>
    <w:multiLevelType w:val="hybridMultilevel"/>
    <w:tmpl w:val="B896EF6A"/>
    <w:lvl w:ilvl="0" w:tplc="4BB6176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A6647D6"/>
    <w:multiLevelType w:val="hybridMultilevel"/>
    <w:tmpl w:val="E892B4B0"/>
    <w:lvl w:ilvl="0" w:tplc="95A0B85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6123478B"/>
    <w:multiLevelType w:val="hybridMultilevel"/>
    <w:tmpl w:val="B8424FB6"/>
    <w:lvl w:ilvl="0" w:tplc="AB58D7E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61F65996"/>
    <w:multiLevelType w:val="multilevel"/>
    <w:tmpl w:val="DB1A375E"/>
    <w:lvl w:ilvl="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759762AE"/>
    <w:multiLevelType w:val="hybridMultilevel"/>
    <w:tmpl w:val="29C6EED4"/>
    <w:lvl w:ilvl="0" w:tplc="326A56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776D526F"/>
    <w:multiLevelType w:val="hybridMultilevel"/>
    <w:tmpl w:val="33FCD9EC"/>
    <w:lvl w:ilvl="0" w:tplc="0C90472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77ED1F7B"/>
    <w:multiLevelType w:val="hybridMultilevel"/>
    <w:tmpl w:val="5D6C79A8"/>
    <w:lvl w:ilvl="0" w:tplc="A01A8D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F75"/>
    <w:rsid w:val="0000373C"/>
    <w:rsid w:val="0005492E"/>
    <w:rsid w:val="000565BB"/>
    <w:rsid w:val="00071CE4"/>
    <w:rsid w:val="0008036C"/>
    <w:rsid w:val="000850E8"/>
    <w:rsid w:val="00091E86"/>
    <w:rsid w:val="000A318C"/>
    <w:rsid w:val="000C40A1"/>
    <w:rsid w:val="000D4B0D"/>
    <w:rsid w:val="000D7A6E"/>
    <w:rsid w:val="000F57D6"/>
    <w:rsid w:val="0011326E"/>
    <w:rsid w:val="00124E44"/>
    <w:rsid w:val="00144F22"/>
    <w:rsid w:val="0016626E"/>
    <w:rsid w:val="00175F9F"/>
    <w:rsid w:val="00176329"/>
    <w:rsid w:val="001B5204"/>
    <w:rsid w:val="001B6BAD"/>
    <w:rsid w:val="001C3F12"/>
    <w:rsid w:val="001C5CBC"/>
    <w:rsid w:val="001F2B44"/>
    <w:rsid w:val="00225712"/>
    <w:rsid w:val="00266FDC"/>
    <w:rsid w:val="002810C7"/>
    <w:rsid w:val="002B10A8"/>
    <w:rsid w:val="002C51F1"/>
    <w:rsid w:val="002F70E2"/>
    <w:rsid w:val="0033243D"/>
    <w:rsid w:val="00332D4A"/>
    <w:rsid w:val="0033583F"/>
    <w:rsid w:val="003B636F"/>
    <w:rsid w:val="003C7BA8"/>
    <w:rsid w:val="003E4D22"/>
    <w:rsid w:val="00434C13"/>
    <w:rsid w:val="00463983"/>
    <w:rsid w:val="00474496"/>
    <w:rsid w:val="0049554A"/>
    <w:rsid w:val="004C2429"/>
    <w:rsid w:val="004F0AF2"/>
    <w:rsid w:val="004F7439"/>
    <w:rsid w:val="005057F4"/>
    <w:rsid w:val="00520EEA"/>
    <w:rsid w:val="00536015"/>
    <w:rsid w:val="00550FAA"/>
    <w:rsid w:val="00552ED5"/>
    <w:rsid w:val="00554B5D"/>
    <w:rsid w:val="00611DE1"/>
    <w:rsid w:val="00652CC0"/>
    <w:rsid w:val="00671343"/>
    <w:rsid w:val="00674B00"/>
    <w:rsid w:val="006A3709"/>
    <w:rsid w:val="006B3944"/>
    <w:rsid w:val="006B7B7F"/>
    <w:rsid w:val="006F3B4E"/>
    <w:rsid w:val="00705034"/>
    <w:rsid w:val="00713462"/>
    <w:rsid w:val="00723917"/>
    <w:rsid w:val="00735C3B"/>
    <w:rsid w:val="0076003E"/>
    <w:rsid w:val="007A4506"/>
    <w:rsid w:val="007D32A7"/>
    <w:rsid w:val="007D60F5"/>
    <w:rsid w:val="007D6944"/>
    <w:rsid w:val="00814224"/>
    <w:rsid w:val="00836F94"/>
    <w:rsid w:val="00851786"/>
    <w:rsid w:val="00861310"/>
    <w:rsid w:val="0089170C"/>
    <w:rsid w:val="008A18EC"/>
    <w:rsid w:val="008A4022"/>
    <w:rsid w:val="008B432D"/>
    <w:rsid w:val="008C131A"/>
    <w:rsid w:val="009047CA"/>
    <w:rsid w:val="00906280"/>
    <w:rsid w:val="00910BCA"/>
    <w:rsid w:val="00924A03"/>
    <w:rsid w:val="00962192"/>
    <w:rsid w:val="009836ED"/>
    <w:rsid w:val="009A7F2E"/>
    <w:rsid w:val="009D08D3"/>
    <w:rsid w:val="009E2377"/>
    <w:rsid w:val="009F4A02"/>
    <w:rsid w:val="00A23831"/>
    <w:rsid w:val="00A944EC"/>
    <w:rsid w:val="00A96D4A"/>
    <w:rsid w:val="00AB6AA7"/>
    <w:rsid w:val="00AE5BBF"/>
    <w:rsid w:val="00AF0433"/>
    <w:rsid w:val="00B05998"/>
    <w:rsid w:val="00B13E4D"/>
    <w:rsid w:val="00B1665A"/>
    <w:rsid w:val="00B30406"/>
    <w:rsid w:val="00B34DCF"/>
    <w:rsid w:val="00B54DA8"/>
    <w:rsid w:val="00B74223"/>
    <w:rsid w:val="00B77A33"/>
    <w:rsid w:val="00B82E23"/>
    <w:rsid w:val="00B922D2"/>
    <w:rsid w:val="00B93549"/>
    <w:rsid w:val="00BA0D2E"/>
    <w:rsid w:val="00BE5652"/>
    <w:rsid w:val="00BF0576"/>
    <w:rsid w:val="00C01509"/>
    <w:rsid w:val="00C01B75"/>
    <w:rsid w:val="00C144AA"/>
    <w:rsid w:val="00C41807"/>
    <w:rsid w:val="00C5299D"/>
    <w:rsid w:val="00C6347E"/>
    <w:rsid w:val="00C67C37"/>
    <w:rsid w:val="00C701EC"/>
    <w:rsid w:val="00CA5C14"/>
    <w:rsid w:val="00CC0CF0"/>
    <w:rsid w:val="00CD3DDE"/>
    <w:rsid w:val="00D147C5"/>
    <w:rsid w:val="00D575F3"/>
    <w:rsid w:val="00D62694"/>
    <w:rsid w:val="00D6409E"/>
    <w:rsid w:val="00D74EF0"/>
    <w:rsid w:val="00D903FC"/>
    <w:rsid w:val="00DA0F9B"/>
    <w:rsid w:val="00DC659C"/>
    <w:rsid w:val="00DD4DD9"/>
    <w:rsid w:val="00E056F3"/>
    <w:rsid w:val="00E23A22"/>
    <w:rsid w:val="00E34D65"/>
    <w:rsid w:val="00E35427"/>
    <w:rsid w:val="00E76FA5"/>
    <w:rsid w:val="00E95863"/>
    <w:rsid w:val="00ED46FE"/>
    <w:rsid w:val="00EE3773"/>
    <w:rsid w:val="00EF0320"/>
    <w:rsid w:val="00F0329C"/>
    <w:rsid w:val="00F048A2"/>
    <w:rsid w:val="00F36191"/>
    <w:rsid w:val="00F448A5"/>
    <w:rsid w:val="00F50258"/>
    <w:rsid w:val="00F50C87"/>
    <w:rsid w:val="00F632EF"/>
    <w:rsid w:val="00F652DD"/>
    <w:rsid w:val="00F71999"/>
    <w:rsid w:val="00F74F75"/>
    <w:rsid w:val="00FB07EC"/>
    <w:rsid w:val="00FB1F5F"/>
    <w:rsid w:val="00FD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4F0A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4F0A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623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県内中小企業の持つモノ造り技術を広く提供し、新たなパートナーとしてビジネス</vt:lpstr>
      <vt:lpstr>県内中小企業の持つモノ造り技術を広く提供し、新たなパートナーとしてビジネス</vt:lpstr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県内中小企業の持つモノ造り技術を広く提供し、新たなパートナーとしてビジネス</dc:title>
  <dc:creator>940984</dc:creator>
  <cp:lastModifiedBy>FJ-USER</cp:lastModifiedBy>
  <cp:revision>36</cp:revision>
  <cp:lastPrinted>2019-09-13T06:50:00Z</cp:lastPrinted>
  <dcterms:created xsi:type="dcterms:W3CDTF">2017-09-06T02:36:00Z</dcterms:created>
  <dcterms:modified xsi:type="dcterms:W3CDTF">2019-09-13T06:50:00Z</dcterms:modified>
</cp:coreProperties>
</file>